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8715" w14:textId="2B370FB2" w:rsidR="00EB5B70" w:rsidRPr="00476493" w:rsidRDefault="00923ED9" w:rsidP="00AC5D09">
      <w:pPr>
        <w:rPr>
          <w:rFonts w:ascii="Franklin Gothic Book" w:hAnsi="Franklin Gothic Book" w:cs="Times New Roman"/>
          <w:sz w:val="36"/>
          <w:szCs w:val="48"/>
        </w:rPr>
      </w:pPr>
      <w:bookmarkStart w:id="0" w:name="_Hlk525562417"/>
      <w:bookmarkStart w:id="1" w:name="_Hlk525563500"/>
      <w:bookmarkEnd w:id="0"/>
      <w:r>
        <w:rPr>
          <w:rFonts w:ascii="Franklin Gothic Book" w:hAnsi="Franklin Gothic Book" w:cs="Times New Roman"/>
          <w:b/>
          <w:sz w:val="36"/>
          <w:szCs w:val="48"/>
        </w:rPr>
        <w:t>De første skridt i feltarbejdet</w:t>
      </w:r>
    </w:p>
    <w:bookmarkEnd w:id="1"/>
    <w:p w14:paraId="5E6EB3F9" w14:textId="1C301F3C" w:rsidR="00476493" w:rsidRDefault="00777B9A" w:rsidP="00476493">
      <w:pPr>
        <w:rPr>
          <w:rFonts w:ascii="Arial" w:hAnsi="Arial" w:cs="Arial"/>
          <w:i/>
          <w:sz w:val="18"/>
          <w:szCs w:val="18"/>
        </w:rPr>
      </w:pPr>
      <w:r w:rsidRPr="00777B9A">
        <w:rPr>
          <w:rFonts w:ascii="Arial" w:hAnsi="Arial" w:cs="Arial"/>
          <w:i/>
          <w:sz w:val="18"/>
          <w:szCs w:val="18"/>
        </w:rPr>
        <w:t>Målet med feltarbejde er at beskrive, hvad man ser, så man får et objekt, der kan analyseres. Det kræver øvelse, håndværk og systematik</w:t>
      </w:r>
      <w:r>
        <w:rPr>
          <w:rFonts w:ascii="Arial" w:hAnsi="Arial" w:cs="Arial"/>
          <w:i/>
          <w:sz w:val="18"/>
          <w:szCs w:val="18"/>
        </w:rPr>
        <w:t>.</w:t>
      </w:r>
    </w:p>
    <w:p w14:paraId="7D2B0CD8" w14:textId="77777777" w:rsidR="00777B9A" w:rsidRPr="00476493" w:rsidRDefault="00777B9A" w:rsidP="00476493">
      <w:pPr>
        <w:rPr>
          <w:rFonts w:ascii="Arial" w:hAnsi="Arial" w:cs="Arial"/>
          <w:sz w:val="18"/>
          <w:szCs w:val="26"/>
        </w:rPr>
      </w:pPr>
    </w:p>
    <w:p w14:paraId="57FB3604" w14:textId="77777777" w:rsidR="00476493" w:rsidRPr="00476493" w:rsidRDefault="00476493" w:rsidP="00476493">
      <w:pPr>
        <w:rPr>
          <w:rFonts w:ascii="Arial" w:hAnsi="Arial" w:cs="Arial"/>
          <w:sz w:val="18"/>
          <w:szCs w:val="26"/>
        </w:rPr>
      </w:pPr>
      <w:r w:rsidRPr="00476493">
        <w:rPr>
          <w:rFonts w:ascii="Arial" w:hAnsi="Arial" w:cs="Arial"/>
          <w:sz w:val="18"/>
          <w:szCs w:val="26"/>
        </w:rPr>
        <w:t>Dato:</w:t>
      </w:r>
    </w:p>
    <w:p w14:paraId="5B541A22" w14:textId="77777777" w:rsidR="00476493" w:rsidRPr="00476493" w:rsidRDefault="00476493" w:rsidP="00476493">
      <w:pPr>
        <w:rPr>
          <w:rFonts w:ascii="Arial" w:hAnsi="Arial" w:cs="Arial"/>
          <w:sz w:val="18"/>
          <w:szCs w:val="26"/>
        </w:rPr>
      </w:pPr>
      <w:r w:rsidRPr="00476493">
        <w:rPr>
          <w:rFonts w:ascii="Arial" w:hAnsi="Arial" w:cs="Arial"/>
          <w:sz w:val="18"/>
          <w:szCs w:val="26"/>
        </w:rPr>
        <w:t>Forfatter:</w:t>
      </w:r>
    </w:p>
    <w:p w14:paraId="447B6CA8" w14:textId="6CD618D2" w:rsidR="00476493" w:rsidRPr="00476493" w:rsidRDefault="00777B9A" w:rsidP="00476493">
      <w:pPr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>Projekt</w:t>
      </w:r>
      <w:r w:rsidR="00476493" w:rsidRPr="00476493">
        <w:rPr>
          <w:rFonts w:ascii="Arial" w:hAnsi="Arial" w:cs="Arial"/>
          <w:sz w:val="18"/>
          <w:szCs w:val="26"/>
        </w:rPr>
        <w:t>:</w:t>
      </w:r>
      <w:r w:rsidR="00476493" w:rsidRPr="00476493">
        <w:rPr>
          <w:rFonts w:ascii="Arial" w:hAnsi="Arial" w:cs="Arial"/>
          <w:sz w:val="18"/>
          <w:szCs w:val="26"/>
        </w:rPr>
        <w:tab/>
      </w:r>
    </w:p>
    <w:p w14:paraId="7DD297BE" w14:textId="77777777" w:rsidR="00476493" w:rsidRPr="00476493" w:rsidRDefault="00476493" w:rsidP="00476493">
      <w:pPr>
        <w:rPr>
          <w:rFonts w:cs="Times New Roman"/>
          <w:sz w:val="26"/>
          <w:szCs w:val="26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25F6D" wp14:editId="2F5393B8">
                <wp:simplePos x="0" y="0"/>
                <wp:positionH relativeFrom="column">
                  <wp:posOffset>-1905</wp:posOffset>
                </wp:positionH>
                <wp:positionV relativeFrom="paragraph">
                  <wp:posOffset>280881</wp:posOffset>
                </wp:positionV>
                <wp:extent cx="5758815" cy="4572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0EFE" id="Rectangle 6" o:spid="_x0000_s1026" style="position:absolute;margin-left:-.15pt;margin-top:22.1pt;width:453.4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DWfA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gwqF2G&#10;kSId1OgDZI2oreRoEvLTG1eB25N5tCFCZx40/eyQ0ssWvPidtbpvOWHAKgv+ydWBsHBwFG36t5oB&#10;Otl5HVN1aGwXACEJ6BAr8nyuCD94RGGzmBazWVZgRMGWF9NxrFhCqtNhY51/zXWHwqTGFqhHcLJ/&#10;cD6QIdXJJZLXUrC1kDIu7HazlBbtCYhjOQn/yB9ivHSTKjgrHY4NiMMOcIQ7gi2wjcX+VmbjPL0f&#10;l6P1ZDYd5eu8GJXTdDZKs/K+nKR5ma/W3wPBLK9awRhXD0Lxk/Cy/O8Ke2yBQTJReqivcVmMixj7&#10;FXt3GWQaf38KshMe+lCKrsazsxOpQl1fKQZhk8oTIYd5ck0/ZhlycPrGrEQVhMIPAtpo9gwisBqK&#10;BH0ILwZMWm2/YtRD99XYfdkRyzGSbxQIqczyPLRrXAx1R/bSsrm0EEUBqsYeo2G69EOL74wV2xZu&#10;ymJilL4D8TUiCiMIc2B1lCx0WIzg+BqEFr5cR6+fb9biBwAAAP//AwBQSwMEFAAGAAgAAAAhAJ6A&#10;6cvcAAAABwEAAA8AAABkcnMvZG93bnJldi54bWxMjsFOg0AURfcm/sPkmbhrBypiizwao5K4a0ST&#10;bqfMK5AybwgzbeHvHVe6vLk35558O5leXGh0nWWEeBmBIK6t7rhB+P4qF2sQzivWqrdMCDM52Ba3&#10;N7nKtL3yJ10q34gAYZcphNb7IZPS1S0Z5ZZ2IA7d0Y5G+RDHRupRXQPc9HIVRak0quPw0KqBXluq&#10;T9XZIOw/4tmUpzX7N23oqax2bn4/It7fTS/PIDxN/m8Mv/pBHYrgdLBn1k70CIuHMERIkhWIUG+i&#10;NAVxQHiME5BFLv/7Fz8AAAD//wMAUEsBAi0AFAAGAAgAAAAhALaDOJL+AAAA4QEAABMAAAAAAAAA&#10;AAAAAAAAAAAAAFtDb250ZW50X1R5cGVzXS54bWxQSwECLQAUAAYACAAAACEAOP0h/9YAAACUAQAA&#10;CwAAAAAAAAAAAAAAAAAvAQAAX3JlbHMvLnJlbHNQSwECLQAUAAYACAAAACEApDKQ1nwCAAD7BAAA&#10;DgAAAAAAAAAAAAAAAAAuAgAAZHJzL2Uyb0RvYy54bWxQSwECLQAUAAYACAAAACEAnoDpy9wAAAAH&#10;AQAADwAAAAAAAAAAAAAAAADWBAAAZHJzL2Rvd25yZXYueG1sUEsFBgAAAAAEAAQA8wAAAN8FAAAA&#10;AA=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02F1A4A0" w14:textId="77777777" w:rsidTr="00202AC2">
        <w:trPr>
          <w:trHeight w:val="149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617E" w14:textId="735E6869" w:rsidR="00476493" w:rsidRPr="00476493" w:rsidRDefault="00777B9A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Felt</w:t>
            </w:r>
          </w:p>
          <w:p w14:paraId="79F0038C" w14:textId="77777777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Hvad forstår du/I ved et felt?</w:t>
            </w:r>
          </w:p>
          <w:p w14:paraId="07C51D14" w14:textId="77777777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Hvilket felt er valgt? Hvorfor?</w:t>
            </w:r>
          </w:p>
          <w:p w14:paraId="0AEEB710" w14:textId="2FF94EA0" w:rsidR="00476493" w:rsidRPr="00476493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Hvad regner du/I med at afdække ved at gå ind i dette felt?</w:t>
            </w:r>
          </w:p>
        </w:tc>
      </w:tr>
      <w:tr w:rsidR="00476493" w:rsidRPr="00476493" w14:paraId="7D28C924" w14:textId="77777777" w:rsidTr="00E84C8D">
        <w:trPr>
          <w:trHeight w:val="178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505D" w14:textId="7777777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20B9543F" w14:textId="77777777" w:rsidR="00476493" w:rsidRPr="00476493" w:rsidRDefault="00476493" w:rsidP="00476493">
      <w:pPr>
        <w:rPr>
          <w:rFonts w:cs="Times New Roman"/>
          <w:sz w:val="32"/>
          <w:szCs w:val="32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6B962" wp14:editId="7E12BFA3">
                <wp:simplePos x="0" y="0"/>
                <wp:positionH relativeFrom="column">
                  <wp:posOffset>-4221</wp:posOffset>
                </wp:positionH>
                <wp:positionV relativeFrom="paragraph">
                  <wp:posOffset>329640</wp:posOffset>
                </wp:positionV>
                <wp:extent cx="5758815" cy="457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E8D6" id="Rectangle 6" o:spid="_x0000_s1026" style="position:absolute;margin-left:-.35pt;margin-top:25.95pt;width:453.4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STew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gwqB2k&#10;R5EOavQBskbUVnI0CfnpjavA7ck82hChMw+afnZI6WULXvzOWt23nDBglQX/5OpAWDg4ijb9W80A&#10;ney8jqk6NLYLgJAEdIgVeT5XhB88orBZTIvZLCswomDLi+k4Viwh1emwsc6/5rpDYVJjC9QjONk/&#10;OB/IkOrkEslrKdhaSBkXdrtZSov2BMSxnIR/5A8xXrpJFZyVDscGxGEHOMIdwRbYxmJ/K7Nxnt6P&#10;y9F6MpuO8nVejMppOhulWXlfTtK8zFfr74FglletYIyrB6H4SXhZ/neFPbbAIJkoPdTXuCzGRYz9&#10;ir27DDKNvz8F2QkPfShFV+PZ2YlUoa6vFIOwSeWJkMM8uaYfsww5OH1jVqIKQuEHAW00ewYRWA1F&#10;AqHBiwGTVtuvGPXQfTV2X3bEcozkGwVCKrM8D+0aF0Pdkb20bC4tRFGAqrHHaJgu/dDiO2PFtoWb&#10;spgYpe9AfI2IwgjCHFgdJQsdFiM4vgahhS/X0evnm7X4AQAA//8DAFBLAwQUAAYACAAAACEAyScy&#10;1tsAAAAHAQAADwAAAGRycy9kb3ducmV2LnhtbEyOS2uDQBSF94X8h+EGsktGA3loHUNpK2RXagvd&#10;TpwblTh3xJkk+u9zu2qX58E5X3YYbSduOPjWkYJ4FYFAqpxpqVbw/VUs9yB80GR05wgVTOjhkM+e&#10;Mp0ad6dPvJWhFjxCPtUKmhD6VEpfNWi1X7keibOzG6wOLIdamkHfedx2ch1FW2l1S/zQ6B5fG6wu&#10;5dUq+DnGky0uewpvxuKuKD/89H5WajEfX55BBBzDXxl+8RkdcmY6uSsZLzoFyx0XFWziBATHSbRd&#10;gzixkcQg80z+588fAAAA//8DAFBLAQItABQABgAIAAAAIQC2gziS/gAAAOEBAAATAAAAAAAAAAAA&#10;AAAAAAAAAABbQ29udGVudF9UeXBlc10ueG1sUEsBAi0AFAAGAAgAAAAhADj9If/WAAAAlAEAAAsA&#10;AAAAAAAAAAAAAAAALwEAAF9yZWxzLy5yZWxzUEsBAi0AFAAGAAgAAAAhADKwdJN7AgAA+wQAAA4A&#10;AAAAAAAAAAAAAAAALgIAAGRycy9lMm9Eb2MueG1sUEsBAi0AFAAGAAgAAAAhAMknMtbbAAAABwEA&#10;AA8AAAAAAAAAAAAAAAAA1QQAAGRycy9kb3ducmV2LnhtbFBLBQYAAAAABAAEAPMAAADdBQAAAAA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2FB57D1" w14:textId="77777777" w:rsidTr="00777B9A">
        <w:trPr>
          <w:trHeight w:val="121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A7EB" w14:textId="05F28FB2" w:rsidR="00476493" w:rsidRPr="00476493" w:rsidRDefault="00476493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A</w:t>
            </w:r>
            <w:r w:rsidR="00777B9A">
              <w:rPr>
                <w:rFonts w:ascii="Franklin Gothic Book" w:hAnsi="Franklin Gothic Book"/>
                <w:b/>
                <w:lang w:val="da-DK"/>
              </w:rPr>
              <w:t>dgang til feltet</w:t>
            </w:r>
          </w:p>
          <w:p w14:paraId="736858EA" w14:textId="77777777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Hvilke veje er der ind i feltet?</w:t>
            </w:r>
          </w:p>
          <w:p w14:paraId="790AEB8C" w14:textId="3B8FECA4" w:rsidR="00476493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rFonts w:ascii="Franklin Gothic Book" w:hAnsi="Franklin Gothic Book"/>
                <w:b/>
                <w:sz w:val="21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Kender I nogen, der kan hjælpe jer indenfor?</w:t>
            </w:r>
          </w:p>
        </w:tc>
      </w:tr>
      <w:tr w:rsidR="00476493" w:rsidRPr="00476493" w14:paraId="045E8A97" w14:textId="77777777" w:rsidTr="00E84C8D">
        <w:trPr>
          <w:trHeight w:val="175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AD70" w14:textId="7777777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39F781B9" w14:textId="0450E9AF" w:rsidR="00476493" w:rsidRDefault="00476493" w:rsidP="00476493">
      <w:pPr>
        <w:rPr>
          <w:rFonts w:cs="Times New Roman"/>
        </w:rPr>
      </w:pPr>
    </w:p>
    <w:p w14:paraId="146E23E5" w14:textId="77777777" w:rsidR="00777B9A" w:rsidRDefault="00777B9A">
      <w:r>
        <w:br w:type="page"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14395927" w14:textId="77777777" w:rsidTr="00777B9A">
        <w:trPr>
          <w:trHeight w:val="155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15FD" w14:textId="4D41CE7E" w:rsidR="00476493" w:rsidRPr="00476493" w:rsidRDefault="00777B9A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lastRenderedPageBreak/>
              <w:t>Tillid</w:t>
            </w:r>
          </w:p>
          <w:p w14:paraId="76F9208D" w14:textId="7BFE5BF4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Feltarbejde kræver tillid – hvordan opnår du/I tillid i feltet?</w:t>
            </w:r>
          </w:p>
          <w:p w14:paraId="4E62C519" w14:textId="77777777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Hvad kan man gøre for at virke troværdig?</w:t>
            </w:r>
          </w:p>
          <w:p w14:paraId="518FC9B0" w14:textId="56F92919" w:rsidR="00476493" w:rsidRPr="00476493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Hvordan kan man tale om brugen af data?</w:t>
            </w:r>
          </w:p>
        </w:tc>
      </w:tr>
      <w:tr w:rsidR="00476493" w:rsidRPr="00476493" w14:paraId="546A5BA2" w14:textId="77777777" w:rsidTr="00777B9A">
        <w:trPr>
          <w:trHeight w:val="16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C70" w14:textId="6F9543CD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0F4A34F0" w14:textId="6E0ACD62" w:rsidR="00476493" w:rsidRPr="00476493" w:rsidRDefault="00F6074D" w:rsidP="00476493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EC4A8" wp14:editId="5D15464D">
                <wp:simplePos x="0" y="0"/>
                <wp:positionH relativeFrom="column">
                  <wp:posOffset>-10160</wp:posOffset>
                </wp:positionH>
                <wp:positionV relativeFrom="paragraph">
                  <wp:posOffset>-2148840</wp:posOffset>
                </wp:positionV>
                <wp:extent cx="5767868" cy="45720"/>
                <wp:effectExtent l="0" t="0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04A9" id="Rectangle 6" o:spid="_x0000_s1026" style="position:absolute;margin-left:-.8pt;margin-top:-169.2pt;width:454.1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u+fAIAAPoEAAAOAAAAZHJzL2Uyb0RvYy54bWysVFFv0zAQfkfiP1h+b5OUNG2ipdPWUoQ0&#10;YGLwA1zbaSwc29hu0w3x3zk7bemAB4RoJcf2nT9/d/edr64PnUR7bp3QqsbZOMWIK6qZUNsaf/60&#10;Hs0xcp4oRqRWvMaP3OHrxcsXV72p+ES3WjJuEYAoV/Wmxq33pkoSR1veETfWhiswNtp2xMPSbhNm&#10;SQ/onUwmaVokvbbMWE25c7C7Gox4EfGbhlP/oWkc90jWGLj5ONo4bsKYLK5ItbXEtIIeaZB/YNER&#10;oeDSM9SKeIJ2VvwG1QlqtdONH1PdJbppBOUxBogmS3+J5qElhsdYIDnOnNPk/h8sfb+/t0iwGr/C&#10;SJEOSvQRkkbUVnJUhPT0xlXg9WDubQjQmTtNvzik9LIFL35jre5bThiQyoJ/8uxAWDg4ijb9O80A&#10;ney8jpk6NLYLgJADdIgFeTwXhB88orA5nRWzeQESomDLp7NJLFhCqtNhY51/w3WHwqTGFqhHcLK/&#10;cz6QIdXJJZLXUrC1kDIu7HazlBbtCWhjWYR/5A8xXrpJFZyVDscGxGEHOMIdwRbYxlp/K7NJnt5O&#10;ytG6mM9G+TqfjspZOh+lWXlbFmle5qv190Awy6tWMMbVnVD8pLss/7u6HjtgUExUHuprXE4n0xj7&#10;M/buMsg0/v4UZCc8tKEUXY3nZydShbq+VgzCJpUnQg7z5Dn9mGXIwekbsxJVEAo/CGij2SOIwGoo&#10;ErQhPBgwabV9wqiH5qux+7ojlmMk3yoQUpnleejWuBjqjuylZXNpIYoCVI09RsN06YcO3xkrti3c&#10;lMXEKH0D4mtEFEYQ5sDqKFlosBjB8TEIHXy5jl4/n6zFDwAAAP//AwBQSwMEFAAGAAgAAAAhAESB&#10;xz/fAAAADAEAAA8AAABkcnMvZG93bnJldi54bWxMj8FOwzAMhu9IvENkJG5b2g11XWk6IaASN0RB&#10;2jVrvLZa41RNtrVvj+ECJ8v2p9+f891ke3HB0XeOFMTLCARS7UxHjYKvz3KRgvBBk9G9I1Qwo4dd&#10;cXuT68y4K33gpQqN4BDymVbQhjBkUvq6Rav90g1IvDu60erA7dhIM+orh9terqIokVZ3xBdaPeBz&#10;i/WpOlsF+7d4tuUppfBiLG7K6t3Pr0el7u+mp0cQAafwB8OPPqtDwU4HdybjRa9gESdMcl2v0wcQ&#10;TGyjZAPi8DuKVyCLXP5/ovgGAAD//wMAUEsBAi0AFAAGAAgAAAAhALaDOJL+AAAA4QEAABMAAAAA&#10;AAAAAAAAAAAAAAAAAFtDb250ZW50X1R5cGVzXS54bWxQSwECLQAUAAYACAAAACEAOP0h/9YAAACU&#10;AQAACwAAAAAAAAAAAAAAAAAvAQAAX3JlbHMvLnJlbHNQSwECLQAUAAYACAAAACEATpwrvnwCAAD6&#10;BAAADgAAAAAAAAAAAAAAAAAuAgAAZHJzL2Uyb0RvYy54bWxQSwECLQAUAAYACAAAACEARIHHP98A&#10;AAAMAQAADwAAAAAAAAAAAAAAAADWBAAAZHJzL2Rvd25yZXYueG1sUEsFBgAAAAAEAAQA8wAAAOIF&#10;AAAAAA==&#10;" fillcolor="#c6c6c6" stroked="f"/>
            </w:pict>
          </mc:Fallback>
        </mc:AlternateContent>
      </w: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A0E9AA" wp14:editId="3642C329">
                <wp:simplePos x="0" y="0"/>
                <wp:positionH relativeFrom="column">
                  <wp:posOffset>-8890</wp:posOffset>
                </wp:positionH>
                <wp:positionV relativeFrom="paragraph">
                  <wp:posOffset>423545</wp:posOffset>
                </wp:positionV>
                <wp:extent cx="5758815" cy="4572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6B7A" id="Rectangle 6" o:spid="_x0000_s1026" style="position:absolute;margin-left:-.7pt;margin-top:33.35pt;width:453.45pt;height:3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0YfAIAAPsEAAAOAAAAZHJzL2Uyb0RvYy54bWysVG2PEyEQ/m7ifyB87+1LdtvuptvLXc8a&#10;k1Mvnv4ACmyXyAIC7fY0/ncHtq099YMxtgkLzPDwzMwzLK4PvUR7bp3QqsHZVYoRV1QzobYN/vRx&#10;PZlj5DxRjEiteIOfuMPXy5cvFoOpea47LRm3CECUqwfT4M57UyeJox3vibvShiswttr2xMPSbhNm&#10;yQDovUzyNJ0mg7bMWE25c7B7NxrxMuK3Laf+fds67pFsMHDzcbRx3IQxWS5IvbXEdIIeaZB/YNET&#10;oeDSM9Qd8QTtrPgNqhfUaqdbf0V1n+i2FZTHGCCaLP0lmseOGB5jgeQ4c06T+3+w9N3+wSLBoHY5&#10;Ror0UKMPkDWitpKjacjPYFwNbo/mwYYInbnX9LNDSq868OI31uqh44QBqyz4J88OhIWDo2gzvNUM&#10;0MnO65iqQ2v7AAhJQIdYkadzRfjBIwqb5aycz7MSIwq2opzlsWIJqU+HjXX+Ndc9CpMGW6Aewcn+&#10;3vlAhtQnl0heS8HWQsq4sNvNSlq0JyCO1TT8I3+I8dJNquCsdDg2Io47wBHuCLbANhb7W5XlRXqb&#10;V5P1dD6bFOuinFSzdD5Js+q2mqZFVdytvweCWVF3gjGu7oXiJ+Flxd8V9tgCo2Si9NDQ4KrMyxj7&#10;M/buMsg0/v4UZC889KEUfYPnZydSh7q+UgzCJrUnQo7z5Dn9mGXIwekbsxJVEAo/Cmij2ROIwGoo&#10;EvQhvBgw6bT9itEA3ddg92VHLMdIvlEgpCoritCucTHWHdlLy+bSQhQFqAZ7jMbpyo8tvjNWbDu4&#10;KYuJUfoGxNeKKIwgzJHVUbLQYTGC42sQWvhyHb1+vlnLHwAAAP//AwBQSwMEFAAGAAgAAAAhAMsP&#10;XpbdAAAACAEAAA8AAABkcnMvZG93bnJldi54bWxMj0FPg0AUhO9N/A+bZ+KtXVALLfJojErizYgm&#10;XrfsK5Cybwm7beHfu57scTKTmW/y3WR6cabRdZYR4lUEgri2uuMG4furXG5AOK9Yq94yIczkYFfc&#10;LHKVaXvhTzpXvhGhhF2mEFrvh0xKV7dklFvZgTh4Bzsa5YMcG6lHdQnlppf3UZRIozoOC60a6KWl&#10;+lidDMLPezyb8rhh/6oNpWX14ea3A+Ld7fT8BMLT5P/D8Icf0KEITHt7Yu1Ej7CMH0MSIUlSEMHf&#10;Rus1iD1C+rAFWeTy+kDxCwAA//8DAFBLAQItABQABgAIAAAAIQC2gziS/gAAAOEBAAATAAAAAAAA&#10;AAAAAAAAAAAAAABbQ29udGVudF9UeXBlc10ueG1sUEsBAi0AFAAGAAgAAAAhADj9If/WAAAAlAEA&#10;AAsAAAAAAAAAAAAAAAAALwEAAF9yZWxzLy5yZWxzUEsBAi0AFAAGAAgAAAAhAB61vRh8AgAA+wQA&#10;AA4AAAAAAAAAAAAAAAAALgIAAGRycy9lMm9Eb2MueG1sUEsBAi0AFAAGAAgAAAAhAMsPXpbdAAAA&#10;CAEAAA8AAAAAAAAAAAAAAAAA1gQAAGRycy9kb3ducmV2LnhtbFBLBQYAAAAABAAEAPMAAADgBQAA&#10;AAA=&#10;" fillcolor="#c6c6c6" stroked="f"/>
            </w:pict>
          </mc:Fallback>
        </mc:AlternateContent>
      </w:r>
      <w:r w:rsidR="00476493" w:rsidRPr="00476493">
        <w:rPr>
          <w:rFonts w:cs="Times New Roman"/>
        </w:rPr>
        <w:br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27546352" w14:textId="77777777" w:rsidTr="00E84C8D">
        <w:trPr>
          <w:trHeight w:val="5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A1EC" w14:textId="1B98E33C" w:rsidR="00476493" w:rsidRPr="00476493" w:rsidRDefault="00777B9A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Etik</w:t>
            </w:r>
          </w:p>
          <w:p w14:paraId="384AAAB7" w14:textId="36A02DF1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Er det valgte feltarbejde etisk forsvarligt?</w:t>
            </w:r>
          </w:p>
          <w:p w14:paraId="23840493" w14:textId="2E7B220D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Hvordan sikrer du/I, at de involverede/observerede respekteres?</w:t>
            </w:r>
          </w:p>
          <w:p w14:paraId="3CEFCB10" w14:textId="33FCA0D7" w:rsid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Får interviewpersonerne materialet at se?</w:t>
            </w:r>
          </w:p>
          <w:p w14:paraId="2BB05908" w14:textId="64CCE49A" w:rsidR="00476493" w:rsidRPr="00476493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Indgår der personfølsomme data?</w:t>
            </w:r>
            <w:r w:rsidR="00476493" w:rsidRPr="00476493">
              <w:rPr>
                <w:sz w:val="17"/>
                <w:lang w:val="da-DK"/>
              </w:rPr>
              <w:br/>
            </w:r>
          </w:p>
        </w:tc>
      </w:tr>
      <w:tr w:rsidR="00476493" w:rsidRPr="00476493" w14:paraId="3786FE8B" w14:textId="77777777" w:rsidTr="00E84C8D">
        <w:trPr>
          <w:trHeight w:val="16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B57" w14:textId="2E35662D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50DFF0BD" w14:textId="5EC0DAA2" w:rsidR="00476493" w:rsidRDefault="00F6074D" w:rsidP="00476493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5C0E88" wp14:editId="367625D2">
                <wp:simplePos x="0" y="0"/>
                <wp:positionH relativeFrom="column">
                  <wp:posOffset>308</wp:posOffset>
                </wp:positionH>
                <wp:positionV relativeFrom="paragraph">
                  <wp:posOffset>435222</wp:posOffset>
                </wp:positionV>
                <wp:extent cx="5758815" cy="4572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A4E7" id="Rectangle 6" o:spid="_x0000_s1026" style="position:absolute;margin-left:0;margin-top:34.25pt;width:453.45pt;height: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UPewIAAPo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ucY&#10;KdJBiT5A0ojaSo4mIT29cRV4PZlHGwJ05kHTzw4pvWzBi99Zq/uWEwaksuCfXB0ICwdH0aZ/qxmg&#10;k53XMVOHxnYBEHKADrEgz+eC8INHFDaLaTGbZQVGFGx5MR3HgiWkOh021vnXXHcoTGpsgXoEJ/sH&#10;5wMZUp1cInktBVsLKePCbjdLadGegDaWk/CP/CHGSzepgrPS4diAOOwAR7gj2ALbWOtvZTbO0/tx&#10;OVpPZtNRvs6LUTlNZ6M0K+/LSZqX+Wr9PRDM8qoVjHH1IBQ/6S7L/66uxw4YFBOVh/oal8W4iLFf&#10;sXeXQabx96cgO+GhDaXoajw7O5Eq1PWVYhA2qTwRcpgn1/RjliEHp2/MSlRBKPwgoI1mzyACq6FI&#10;0IbwYMCk1fYrRj00X43dlx2xHCP5RoGQyizPQ7fGxVB3ZC8tm0sLURSgauwxGqZLP3T4zlixbeGm&#10;LCZG6TsQXyOiMIIwB1ZHyUKDxQiOj0Ho4Mt19Pr5ZC1+AAAA//8DAFBLAwQUAAYACAAAACEAJ5SV&#10;3tsAAAAGAQAADwAAAGRycy9kb3ducmV2LnhtbEyPQWuDQBSE74X+h+UVcmvWFKLG+gylrdBbqQnk&#10;unFfVOK+FXeT6L/P9tQehxlmvsm3k+nFlUbXWUZYLSMQxLXVHTcI+135nIJwXrFWvWVCmMnBtnh8&#10;yFWm7Y1/6Fr5RoQSdplCaL0fMild3ZJRbmkH4uCd7GiUD3JspB7VLZSbXr5EUSyN6jgstGqg95bq&#10;c3UxCIev1WzKc8r+QxtKyurbzZ8nxMXT9PYKwtPk/8Lwix/QoQhMR3th7USPEI54hDhdgwjuJoo3&#10;II4IyToBWeTyP35xBwAA//8DAFBLAQItABQABgAIAAAAIQC2gziS/gAAAOEBAAATAAAAAAAAAAAA&#10;AAAAAAAAAABbQ29udGVudF9UeXBlc10ueG1sUEsBAi0AFAAGAAgAAAAhADj9If/WAAAAlAEAAAsA&#10;AAAAAAAAAAAAAAAALwEAAF9yZWxzLy5yZWxzUEsBAi0AFAAGAAgAAAAhAInhpQ97AgAA+gQAAA4A&#10;AAAAAAAAAAAAAAAALgIAAGRycy9lMm9Eb2MueG1sUEsBAi0AFAAGAAgAAAAhACeUld7bAAAABgEA&#10;AA8AAAAAAAAAAAAAAAAA1QQAAGRycy9kb3ducmV2LnhtbFBLBQYAAAAABAAEAPMAAADdBQAAAAA=&#10;" fillcolor="#c6c6c6" stroked="f"/>
            </w:pict>
          </mc:Fallback>
        </mc:AlternateContent>
      </w:r>
      <w:r w:rsidR="00476493" w:rsidRPr="00476493">
        <w:rPr>
          <w:rFonts w:cs="Times New Roman"/>
        </w:rPr>
        <w:br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77B9A" w:rsidRPr="00476493" w14:paraId="44B87256" w14:textId="77777777" w:rsidTr="005C6075">
        <w:trPr>
          <w:trHeight w:val="5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10CF" w14:textId="5EC24AEA" w:rsidR="00777B9A" w:rsidRPr="00476493" w:rsidRDefault="00777B9A" w:rsidP="005C607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Metode</w:t>
            </w:r>
          </w:p>
          <w:p w14:paraId="5B67C3A4" w14:textId="77777777" w:rsidR="00777B9A" w:rsidRPr="00777B9A" w:rsidRDefault="00777B9A" w:rsidP="005C6075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Hvilke metoder vil du/I benytte?</w:t>
            </w:r>
          </w:p>
          <w:p w14:paraId="36C960E4" w14:textId="77777777" w:rsidR="00777B9A" w:rsidRPr="00476493" w:rsidRDefault="00777B9A" w:rsidP="005C6075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 xml:space="preserve">Hvad er fordelene ved de valgte </w:t>
            </w:r>
            <w:proofErr w:type="spellStart"/>
            <w:proofErr w:type="gramStart"/>
            <w:r w:rsidRPr="00777B9A">
              <w:rPr>
                <w:sz w:val="18"/>
                <w:szCs w:val="18"/>
                <w:lang w:val="da-DK"/>
              </w:rPr>
              <w:t>metoder?</w:t>
            </w:r>
            <w:r w:rsidRPr="00476493">
              <w:rPr>
                <w:sz w:val="18"/>
                <w:szCs w:val="18"/>
                <w:lang w:val="da-DK"/>
              </w:rPr>
              <w:t>Kan</w:t>
            </w:r>
            <w:proofErr w:type="spellEnd"/>
            <w:proofErr w:type="gramEnd"/>
            <w:r w:rsidRPr="00476493">
              <w:rPr>
                <w:sz w:val="18"/>
                <w:szCs w:val="18"/>
                <w:lang w:val="da-DK"/>
              </w:rPr>
              <w:t xml:space="preserve"> problemstillingen belyses fra flere forskningsområder? Hvilke? </w:t>
            </w:r>
          </w:p>
          <w:p w14:paraId="6696DD66" w14:textId="77777777" w:rsidR="00777B9A" w:rsidRPr="00476493" w:rsidRDefault="00777B9A" w:rsidP="005C6075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476493">
              <w:rPr>
                <w:sz w:val="18"/>
                <w:szCs w:val="18"/>
                <w:lang w:val="da-DK"/>
              </w:rPr>
              <w:t>Er der uenighed inden for forskningen på feltet?</w:t>
            </w:r>
            <w:r w:rsidRPr="00476493">
              <w:rPr>
                <w:sz w:val="17"/>
                <w:lang w:val="da-DK"/>
              </w:rPr>
              <w:br/>
            </w:r>
          </w:p>
        </w:tc>
      </w:tr>
      <w:tr w:rsidR="00777B9A" w:rsidRPr="00476493" w14:paraId="76CBE745" w14:textId="77777777" w:rsidTr="005C6075">
        <w:trPr>
          <w:trHeight w:val="171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36BD" w14:textId="77777777" w:rsidR="00777B9A" w:rsidRPr="00476493" w:rsidRDefault="00777B9A" w:rsidP="005C607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2D84EAB7" w14:textId="5F2D4ACA" w:rsidR="00777B9A" w:rsidRDefault="00777B9A" w:rsidP="00476493">
      <w:pPr>
        <w:rPr>
          <w:rFonts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77B9A" w:rsidRPr="00476493" w14:paraId="66E4BA40" w14:textId="77777777" w:rsidTr="00777B9A">
        <w:trPr>
          <w:trHeight w:val="16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FA6DF" w14:textId="06A6BC88" w:rsidR="00777B9A" w:rsidRPr="00476493" w:rsidRDefault="00777B9A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lastRenderedPageBreak/>
              <w:t>Fremgangsmåde</w:t>
            </w:r>
          </w:p>
          <w:p w14:paraId="1C440050" w14:textId="6DB426A9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Hvilken systematik er der planlagt?</w:t>
            </w:r>
          </w:p>
          <w:p w14:paraId="77CCBC39" w14:textId="0F1418D3" w:rsidR="00777B9A" w:rsidRPr="00777B9A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Hvad ses der efter hvornår og hvordan og hvor tit?</w:t>
            </w:r>
          </w:p>
          <w:p w14:paraId="6D68C1EE" w14:textId="5D08A6FE" w:rsidR="00777B9A" w:rsidRPr="00476493" w:rsidRDefault="00777B9A" w:rsidP="00777B9A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7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Hvordan undersøges dét, der er helt almindeligt?</w:t>
            </w:r>
            <w:r w:rsidRPr="00476493">
              <w:rPr>
                <w:sz w:val="17"/>
                <w:lang w:val="da-DK"/>
              </w:rPr>
              <w:br/>
            </w:r>
          </w:p>
        </w:tc>
      </w:tr>
      <w:tr w:rsidR="00476493" w:rsidRPr="00476493" w14:paraId="7C3D5070" w14:textId="77777777" w:rsidTr="00E84C8D">
        <w:trPr>
          <w:trHeight w:val="17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53AF" w14:textId="5202E7E5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5743E028" w14:textId="459B6381" w:rsidR="00476493" w:rsidRPr="00476493" w:rsidRDefault="00777B9A" w:rsidP="00476493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6FB1D" wp14:editId="39B3F50E">
                <wp:simplePos x="0" y="0"/>
                <wp:positionH relativeFrom="column">
                  <wp:posOffset>3175</wp:posOffset>
                </wp:positionH>
                <wp:positionV relativeFrom="paragraph">
                  <wp:posOffset>-2281555</wp:posOffset>
                </wp:positionV>
                <wp:extent cx="5767868" cy="45720"/>
                <wp:effectExtent l="0" t="0" r="4445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7411" id="Rectangle 6" o:spid="_x0000_s1026" style="position:absolute;margin-left:.25pt;margin-top:-179.65pt;width:454.1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fsewIAAPs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QY1C7H&#10;SJEOavQBskbUVnJUhPz0xlXg9mQebYjQmQdNPzuk9LIFL35nre5bThiwyoJ/cnUgLBwcRZv+rWaA&#10;TnZex1QdGtsFQEgCOsSKPJ8rwg8eUdicTIvprAANUbDlk+k4Viwh1emwsc6/5rpDYVJjC9QjONk/&#10;OB/IkOrkEslrKdhaSBkXdrtZSov2BMSxLMI/8ocYL92kCs5Kh2MD4rADHOGOYAtsY7G/ldk4T+/H&#10;5WhdzKajfJ1PRuU0nY3SrLwvizQv89X6eyCY5VUrGOPqQSh+El6W/11hjy0wSCZKD/U1LifjSYz9&#10;ir27DDKNvz8F2QkPfShFV+PZ2YlUoa6vFIOwSeWJkMM8uaYfsww5OH1jVqIKQuEHAW00ewYRWA1F&#10;gj6EFwMmrbZfMeqh+2rsvuyI5RjJNwqEVGZ5Hto1Loa6I3tp2VxaiKIAVWOP0TBd+qHFd8aKbQs3&#10;ZTExSt+B+BoRhRGEObA6ShY6LEZwfA1CC1+uo9fPN2vxAwAA//8DAFBLAwQUAAYACAAAACEAQfFD&#10;xd4AAAAKAQAADwAAAGRycy9kb3ducmV2LnhtbEyPwU7DMBBE70j8g7VI3FonrVrSEKdC0EjcEAGJ&#10;qxtvk6jxOordNvn7LlzKcWdGs2+y7Wg7ccbBt44UxPMIBFLlTEu1gu+vYpaA8EGT0Z0jVDChh21+&#10;f5fp1LgLfeK5DLXgEvKpVtCE0KdS+qpBq/3c9UjsHdxgdeBzqKUZ9IXLbScXUbSWVrfEHxrd42uD&#10;1bE8WQU/7/Fki2NC4c1YfCrKDz/tDko9PowvzyACjuEWhl98RoecmfbuRMaLTsGKcwpmy9VmCYL9&#10;TZTwlP2ftIhB5pn8PyG/AgAA//8DAFBLAQItABQABgAIAAAAIQC2gziS/gAAAOEBAAATAAAAAAAA&#10;AAAAAAAAAAAAAABbQ29udGVudF9UeXBlc10ueG1sUEsBAi0AFAAGAAgAAAAhADj9If/WAAAAlAEA&#10;AAsAAAAAAAAAAAAAAAAALwEAAF9yZWxzLy5yZWxzUEsBAi0AFAAGAAgAAAAhAE9K1+x7AgAA+wQA&#10;AA4AAAAAAAAAAAAAAAAALgIAAGRycy9lMm9Eb2MueG1sUEsBAi0AFAAGAAgAAAAhAEHxQ8XeAAAA&#10;CgEAAA8AAAAAAAAAAAAAAAAA1QQAAGRycy9kb3ducmV2LnhtbFBLBQYAAAAABAAEAPMAAADgBQAA&#10;AAA=&#10;" fillcolor="#c6c6c6" stroked="f"/>
            </w:pict>
          </mc:Fallback>
        </mc:AlternateContent>
      </w:r>
      <w:r w:rsidR="00476493"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54B0B" wp14:editId="0F816F62">
                <wp:simplePos x="0" y="0"/>
                <wp:positionH relativeFrom="column">
                  <wp:posOffset>-4865</wp:posOffset>
                </wp:positionH>
                <wp:positionV relativeFrom="paragraph">
                  <wp:posOffset>435874</wp:posOffset>
                </wp:positionV>
                <wp:extent cx="5767868" cy="45720"/>
                <wp:effectExtent l="0" t="0" r="4445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8973D" id="Rectangle 6" o:spid="_x0000_s1026" style="position:absolute;margin-left:-.4pt;margin-top:34.3pt;width:454.1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OpfAIAAPs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QY1G6C&#10;kSId1OgDZI2oreSoCPnpjavA7ck82hChMw+afnZI6WULXvzOWt23nDBglQX/5OpAWDg4ijb9W80A&#10;ney8jqk6NLYLgJAEdIgVeT5XhB88orA5mRbTWQEaomDLJ9NxrFhCqtNhY51/zXWHwqTGFqhHcLJ/&#10;cD6QIdXJJZLXUrC1kDIu7HazlBbtCYhjWYR/5A8xXrpJFZyVDscGxGEHOMIdwRbYxmJ/K7Nxnt6P&#10;y9G6mE1H+TqfjMppOhulWXlfFmle5qv190Awy6tWMMbVg1D8JLws/7vCHltgkEyUHuprXE7Gkxj7&#10;FXt3GWQaf38KshMe+lCKrsazsxOpQl1fKQZhk8oTIYd5ck0/ZhlycPrGrEQVhMIPAtpo9gwisBqK&#10;BH0ILwZMWm2/YtRD99XYfdkRyzGSbxQIqczyPLRrXAx1R/bSsrm0EEUBqsYeo2G69EOL74wV2xZu&#10;ymJilL4D8TUiCiMIc2B1lCx0WIzg+BqEFr5cR6+fb9biBwAAAP//AwBQSwMEFAAGAAgAAAAhACd5&#10;pY3bAAAABwEAAA8AAABkcnMvZG93bnJldi54bWxMzkFrg0AQBeB7of9hmUJvzZpC1FrHENIKvZWa&#10;QK4bd6ISd1bcTaL/vptTexze8N6XryfTiyuNrrOMsFxEIIhrqztuEPa78iUF4bxirXrLhDCTg3Xx&#10;+JCrTNsb/9C18o0IJewyhdB6P2RSurolo9zCDsQhO9nRKB/OsZF6VLdQbnr5GkWxNKrjsNCqgbYt&#10;1efqYhAOX8vZlOeU/Yc2lJTVt5s/T4jPT9PmHYSnyf89w50f6FAE09FeWDvRI9zhHiFOYxAhfouS&#10;FYgjQrJKQRa5/O8vfgEAAP//AwBQSwECLQAUAAYACAAAACEAtoM4kv4AAADhAQAAEwAAAAAAAAAA&#10;AAAAAAAAAAAAW0NvbnRlbnRfVHlwZXNdLnhtbFBLAQItABQABgAIAAAAIQA4/SH/1gAAAJQBAAAL&#10;AAAAAAAAAAAAAAAAAC8BAABfcmVscy8ucmVsc1BLAQItABQABgAIAAAAIQDZyDOpfAIAAPsEAAAO&#10;AAAAAAAAAAAAAAAAAC4CAABkcnMvZTJvRG9jLnhtbFBLAQItABQABgAIAAAAIQAneaWN2wAAAAcB&#10;AAAPAAAAAAAAAAAAAAAAANYEAABkcnMvZG93bnJldi54bWxQSwUGAAAAAAQABADzAAAA3gUAAAAA&#10;" fillcolor="#c6c6c6" stroked="f"/>
            </w:pict>
          </mc:Fallback>
        </mc:AlternateContent>
      </w:r>
      <w:r w:rsidR="00476493" w:rsidRPr="00476493">
        <w:rPr>
          <w:rFonts w:cs="Times New Roman"/>
        </w:rPr>
        <w:br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FC8FBB9" w14:textId="77777777" w:rsidTr="00E84C8D">
        <w:trPr>
          <w:trHeight w:val="5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47F4" w14:textId="7C4B2C13" w:rsidR="00476493" w:rsidRPr="00476493" w:rsidRDefault="00777B9A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Viden</w:t>
            </w:r>
          </w:p>
          <w:p w14:paraId="00044B4A" w14:textId="71C617BD" w:rsidR="00476493" w:rsidRPr="00476493" w:rsidRDefault="00777B9A" w:rsidP="00777B9A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777B9A">
              <w:rPr>
                <w:sz w:val="18"/>
                <w:szCs w:val="18"/>
                <w:lang w:val="da-DK"/>
              </w:rPr>
              <w:t>Hvilken viden regner I med at få ud af feltarbejdet?</w:t>
            </w:r>
            <w:r w:rsidR="00476493" w:rsidRPr="00476493">
              <w:rPr>
                <w:sz w:val="18"/>
                <w:szCs w:val="18"/>
                <w:lang w:val="da-DK"/>
              </w:rPr>
              <w:br/>
            </w:r>
          </w:p>
        </w:tc>
      </w:tr>
      <w:tr w:rsidR="00476493" w:rsidRPr="00476493" w14:paraId="382A97DF" w14:textId="77777777" w:rsidTr="00E84C8D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7A3" w14:textId="244594F6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41EA308C" w14:textId="44FB7071" w:rsidR="00476493" w:rsidRPr="00476493" w:rsidRDefault="00476493" w:rsidP="00777B9A">
      <w:pPr>
        <w:spacing w:after="240"/>
        <w:rPr>
          <w:rFonts w:ascii="Arial" w:hAnsi="Arial" w:cs="Arial"/>
          <w:sz w:val="32"/>
          <w:szCs w:val="32"/>
        </w:rPr>
      </w:pPr>
      <w:bookmarkStart w:id="2" w:name="_GoBack"/>
      <w:bookmarkEnd w:id="2"/>
    </w:p>
    <w:sectPr w:rsidR="00476493" w:rsidRPr="00476493" w:rsidSect="00AC5D09">
      <w:footerReference w:type="default" r:id="rId7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63FD" w14:textId="77777777" w:rsidR="00EB5B70" w:rsidRDefault="00EB5B70" w:rsidP="00EB5B70">
      <w:pPr>
        <w:spacing w:after="0" w:line="240" w:lineRule="auto"/>
      </w:pPr>
      <w:r>
        <w:separator/>
      </w:r>
    </w:p>
  </w:endnote>
  <w:endnote w:type="continuationSeparator" w:id="0">
    <w:p w14:paraId="5C640D1C" w14:textId="77777777" w:rsidR="00EB5B70" w:rsidRDefault="00EB5B70" w:rsidP="00EB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F658" w14:textId="05F1E5B6" w:rsidR="00EB5B70" w:rsidRDefault="00EB5B70" w:rsidP="00EB5B70">
    <w:pPr>
      <w:pStyle w:val="Sidefod"/>
    </w:pPr>
  </w:p>
  <w:p w14:paraId="19572B3C" w14:textId="129A91A0" w:rsidR="00EB5B70" w:rsidRDefault="00EB5B70" w:rsidP="00EB5B70">
    <w:pPr>
      <w:pStyle w:val="Sidefod"/>
    </w:pPr>
  </w:p>
  <w:p w14:paraId="02EF36C2" w14:textId="6D2E4D30" w:rsidR="00EB5B70" w:rsidRDefault="0097779D" w:rsidP="00EB5B7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41D14" wp14:editId="49EC5E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8815" cy="4572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45720"/>
                      </a:xfrm>
                      <a:prstGeom prst="rect">
                        <a:avLst/>
                      </a:prstGeom>
                      <a:solidFill>
                        <a:srgbClr val="C6C6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DC782" id="Rectangle 6" o:spid="_x0000_s1026" style="position:absolute;margin-left:0;margin-top:0;width:453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jBewIAAPo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k8x&#10;UqSDEn2ApBG1lRxNQnp64yrwejKPNgTozIOmnx1SetmCF7+zVvctJwxIZcE/uToQFg6Ook3/VjNA&#10;JzuvY6YOje0CIOQAHWJBns8F4QePKGwW02I2ywqMKNjyYjqOBUtIdTpsrPOvue5QmNTYAvUITvYP&#10;zgcypDq5RPJaCrYWUsaF3W6W0qI9AW0sJ+Ef+UOMl25SBWelw7EBcdgBjnBHsAW2sdbfymycp/fj&#10;crSezKajfJ0Xo3KazkZpVt6XkzQv89X6eyCY5VUrGOPqQSh+0l2W/11djx0wKCYqD/U1LotxEWO/&#10;Yu8ug0zj709BdsJDG0rR1Xh2diJVqOsrxSBsUnki5DBPrunHLEMOTt+YlaiCUPhBQBvNnkEEVkOR&#10;oA3hwYBJq+1XjHpovhq7LztiOUbyjQIhlVmeh26Ni6HuyF5aNpcWoihA1dhjNEyXfujwnbFi28JN&#10;WUyM0ncgvkZEYQRhDqyOkoUGixEcH4PQwZfr6PXzyVr8AAAA//8DAFBLAwQUAAYACAAAACEAZ1dT&#10;7tkAAAADAQAADwAAAGRycy9kb3ducmV2LnhtbEyPT0vDQBDF70K/wzIFb3bTHvonZlJEDXgTU8Hr&#10;NDtNQrOzIbttk2/v6kUvA4/3eO832X60nbry4FsnCMtFAoqlcqaVGuHzUDxsQflAYqhzwggTe9jn&#10;s7uMUuNu8sHXMtQqlohPCaEJoU+19lXDlvzC9SzRO7nBUohyqLUZ6BbLbadXSbLWllqJCw31/Nxw&#10;dS4vFuHrbTnZ4ryV8GIsb4ry3U+vJ8T7+fj0CCrwGP7C8IMf0SGPTEd3EeNVhxAfCb83ertkvQN1&#10;RNisQOeZ/s+efwMAAP//AwBQSwECLQAUAAYACAAAACEAtoM4kv4AAADhAQAAEwAAAAAAAAAAAAAA&#10;AAAAAAAAW0NvbnRlbnRfVHlwZXNdLnhtbFBLAQItABQABgAIAAAAIQA4/SH/1gAAAJQBAAALAAAA&#10;AAAAAAAAAAAAAC8BAABfcmVscy8ucmVsc1BLAQItABQABgAIAAAAIQAzZojBewIAAPoEAAAOAAAA&#10;AAAAAAAAAAAAAC4CAABkcnMvZTJvRG9jLnhtbFBLAQItABQABgAIAAAAIQBnV1Pu2QAAAAMBAAAP&#10;AAAAAAAAAAAAAAAAANUEAABkcnMvZG93bnJldi54bWxQSwUGAAAAAAQABADzAAAA2wUAAAAA&#10;" fillcolor="#c6c6c6" stroked="f"/>
          </w:pict>
        </mc:Fallback>
      </mc:AlternateContent>
    </w:r>
  </w:p>
  <w:p w14:paraId="3346BD34" w14:textId="7101BC83" w:rsidR="00EB5B70" w:rsidRDefault="00923ED9" w:rsidP="00EB5B70">
    <w:pPr>
      <w:pStyle w:val="Sidefod"/>
    </w:pPr>
    <w:r>
      <w:t>De første skridt i feltarbejdet</w:t>
    </w:r>
  </w:p>
  <w:p w14:paraId="3BD54124" w14:textId="77777777" w:rsidR="00EB5B70" w:rsidRDefault="00EB5B70" w:rsidP="00EB5B70">
    <w:pPr>
      <w:pStyle w:val="Sidefod"/>
    </w:pPr>
  </w:p>
  <w:p w14:paraId="7F30E654" w14:textId="35C9D3F0" w:rsidR="00EB5B70" w:rsidRDefault="00EB5B70" w:rsidP="00AC5D09">
    <w:pPr>
      <w:pStyle w:val="Sidefod"/>
      <w:spacing w:before="40"/>
      <w:rPr>
        <w:i/>
      </w:rPr>
    </w:pPr>
    <w:r>
      <w:rPr>
        <w:i/>
      </w:rPr>
      <w:t>Grundbog i kulturforståelse</w:t>
    </w:r>
    <w:r w:rsidR="00F6074D">
      <w:rPr>
        <w:i/>
      </w:rPr>
      <w:t>, 3. udgave</w:t>
    </w:r>
  </w:p>
  <w:p w14:paraId="12012612" w14:textId="2241CC6D" w:rsidR="00EB5B70" w:rsidRPr="00EB5B70" w:rsidRDefault="00EB5B70" w:rsidP="00AC5D09">
    <w:pPr>
      <w:pStyle w:val="Sidefod"/>
      <w:spacing w:before="40"/>
    </w:pPr>
    <w:r>
      <w:rPr>
        <w:rFonts w:cs="Times New Roman"/>
      </w:rPr>
      <w:t>©</w:t>
    </w:r>
    <w:r>
      <w:t xml:space="preserve"> Iben Jensen og Samfundslitteratur</w:t>
    </w:r>
  </w:p>
  <w:p w14:paraId="7646635C" w14:textId="514C4358" w:rsidR="00EB5B70" w:rsidRPr="00EB5B70" w:rsidRDefault="00C063E4" w:rsidP="00EB5B7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A5463" wp14:editId="41A91B8F">
              <wp:simplePos x="0" y="0"/>
              <wp:positionH relativeFrom="column">
                <wp:posOffset>-4138</wp:posOffset>
              </wp:positionH>
              <wp:positionV relativeFrom="paragraph">
                <wp:posOffset>45720</wp:posOffset>
              </wp:positionV>
              <wp:extent cx="5758815" cy="4572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45720"/>
                      </a:xfrm>
                      <a:prstGeom prst="rect">
                        <a:avLst/>
                      </a:prstGeom>
                      <a:solidFill>
                        <a:srgbClr val="C6C6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23C4D" id="Rectangle 6" o:spid="_x0000_s1026" style="position:absolute;margin-left:-.35pt;margin-top:3.6pt;width:453.4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GBewIAAPo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kOh&#10;FOmgRB8gaURtJUeTkJ7euAq8nsyjDQE686DpZ4eUXrbgxe+s1X3LCQNSWfBPrg6EhYOjaNO/1QzQ&#10;yc7rmKlDY7sACDlAh1iQ53NB+MEjCpvFtJjNsgIjCra8mI5jwRJSnQ4b6/xrrjsUJjW2QD2Ck/2D&#10;84EMqU4ukbyWgq2FlHFht5ultGhPQBvLSfhH/hDjpZtUwVnpcGxAHHaAI9wRbIFtrPW3Mhvn6f24&#10;HK0ns+koX+fFqJyms1GalfflJM3LfLX+HghmedUKxrh6EIqfdJflf1fXYwcMionKQ32Ny2JcxNiv&#10;2LvLINP4+1OQnfDQhlJ0oIOzE6lCXV8pBmGTyhMhh3lyTT9mGXJw+sasRBWEwg8C2mj2DCKwGooE&#10;bQgPBkxabb9i1EPz1dh92RHLMZJvFAipzPI8dGtcDHVH9tKyubQQRQGqxh6jYbr0Q4fvjBXbFm7K&#10;YmKUvgPxNSIKIwhzYHWULDRYjOD4GIQOvlxHr59P1uIHAAAA//8DAFBLAwQUAAYACAAAACEAcrwl&#10;5doAAAAGAQAADwAAAGRycy9kb3ducmV2LnhtbEyOQUvDQBCF74L/YRnBW7tpKU2NmRRRA97EKHjd&#10;ZqdJaHY2ZLdt8u8dT3qbx/t48+X7yfXqQmPoPCOslgko4trbjhuEr89ysQMVomFres+EMFOAfXF7&#10;k5vM+it/0KWKjZIRDplBaGMcMq1D3ZIzYekHYumOfnQmShwbbUdzlXHX63WSbLUzHcuH1gz03FJ9&#10;qs4O4fttNbvytOP4Yh2lZfUe5tcj4v3d9PQIKtIU/2D41Rd1KMTp4M9sg+oRFqmACOkalLQPyVaO&#10;g2CbDegi1//1ix8AAAD//wMAUEsBAi0AFAAGAAgAAAAhALaDOJL+AAAA4QEAABMAAAAAAAAAAAAA&#10;AAAAAAAAAFtDb250ZW50X1R5cGVzXS54bWxQSwECLQAUAAYACAAAACEAOP0h/9YAAACUAQAACwAA&#10;AAAAAAAAAAAAAAAvAQAAX3JlbHMvLnJlbHNQSwECLQAUAAYACAAAACEA4/PxgXsCAAD6BAAADgAA&#10;AAAAAAAAAAAAAAAuAgAAZHJzL2Uyb0RvYy54bWxQSwECLQAUAAYACAAAACEAcrwl5doAAAAGAQAA&#10;DwAAAAAAAAAAAAAAAADVBAAAZHJzL2Rvd25yZXYueG1sUEsFBgAAAAAEAAQA8wAAANwFAAAAAA==&#10;" fillcolor="#c6c6c6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BB8B" w14:textId="77777777" w:rsidR="00EB5B70" w:rsidRDefault="00EB5B70" w:rsidP="00EB5B70">
      <w:pPr>
        <w:spacing w:after="0" w:line="240" w:lineRule="auto"/>
      </w:pPr>
      <w:r>
        <w:separator/>
      </w:r>
    </w:p>
  </w:footnote>
  <w:footnote w:type="continuationSeparator" w:id="0">
    <w:p w14:paraId="4BF38416" w14:textId="77777777" w:rsidR="00EB5B70" w:rsidRDefault="00EB5B70" w:rsidP="00EB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CD7"/>
    <w:multiLevelType w:val="hybridMultilevel"/>
    <w:tmpl w:val="FD2AB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0431"/>
    <w:multiLevelType w:val="hybridMultilevel"/>
    <w:tmpl w:val="F1A04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0055"/>
    <w:multiLevelType w:val="hybridMultilevel"/>
    <w:tmpl w:val="D302B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CD2"/>
    <w:multiLevelType w:val="hybridMultilevel"/>
    <w:tmpl w:val="18641E20"/>
    <w:lvl w:ilvl="0" w:tplc="127C7754">
      <w:numFmt w:val="bullet"/>
      <w:lvlText w:val="■"/>
      <w:lvlJc w:val="left"/>
      <w:pPr>
        <w:ind w:left="448" w:hanging="171"/>
      </w:pPr>
      <w:rPr>
        <w:rFonts w:ascii="Arial" w:eastAsia="Arial" w:hAnsi="Arial" w:cs="Arial" w:hint="default"/>
        <w:spacing w:val="-1"/>
        <w:w w:val="100"/>
        <w:position w:val="2"/>
        <w:sz w:val="10"/>
        <w:szCs w:val="10"/>
      </w:rPr>
    </w:lvl>
    <w:lvl w:ilvl="1" w:tplc="7ACAF970">
      <w:numFmt w:val="bullet"/>
      <w:lvlText w:val="▫"/>
      <w:lvlJc w:val="left"/>
      <w:pPr>
        <w:ind w:left="1439" w:hanging="171"/>
      </w:pPr>
      <w:rPr>
        <w:rFonts w:ascii="Arial" w:hAnsi="Arial" w:hint="default"/>
        <w:sz w:val="22"/>
      </w:rPr>
    </w:lvl>
    <w:lvl w:ilvl="2" w:tplc="0D4A2D70">
      <w:numFmt w:val="bullet"/>
      <w:lvlText w:val="•"/>
      <w:lvlJc w:val="left"/>
      <w:pPr>
        <w:ind w:left="2439" w:hanging="171"/>
      </w:pPr>
    </w:lvl>
    <w:lvl w:ilvl="3" w:tplc="9A7ABA2A">
      <w:numFmt w:val="bullet"/>
      <w:lvlText w:val="•"/>
      <w:lvlJc w:val="left"/>
      <w:pPr>
        <w:ind w:left="3438" w:hanging="171"/>
      </w:pPr>
    </w:lvl>
    <w:lvl w:ilvl="4" w:tplc="685AC04E">
      <w:numFmt w:val="bullet"/>
      <w:lvlText w:val="•"/>
      <w:lvlJc w:val="left"/>
      <w:pPr>
        <w:ind w:left="4438" w:hanging="171"/>
      </w:pPr>
    </w:lvl>
    <w:lvl w:ilvl="5" w:tplc="EF040FDC">
      <w:numFmt w:val="bullet"/>
      <w:lvlText w:val="•"/>
      <w:lvlJc w:val="left"/>
      <w:pPr>
        <w:ind w:left="5437" w:hanging="171"/>
      </w:pPr>
    </w:lvl>
    <w:lvl w:ilvl="6" w:tplc="C0480416">
      <w:numFmt w:val="bullet"/>
      <w:lvlText w:val="•"/>
      <w:lvlJc w:val="left"/>
      <w:pPr>
        <w:ind w:left="6437" w:hanging="171"/>
      </w:pPr>
    </w:lvl>
    <w:lvl w:ilvl="7" w:tplc="39946F6E">
      <w:numFmt w:val="bullet"/>
      <w:lvlText w:val="•"/>
      <w:lvlJc w:val="left"/>
      <w:pPr>
        <w:ind w:left="7436" w:hanging="171"/>
      </w:pPr>
    </w:lvl>
    <w:lvl w:ilvl="8" w:tplc="3FFAEDD6">
      <w:numFmt w:val="bullet"/>
      <w:lvlText w:val="•"/>
      <w:lvlJc w:val="left"/>
      <w:pPr>
        <w:ind w:left="8436" w:hanging="171"/>
      </w:pPr>
    </w:lvl>
  </w:abstractNum>
  <w:abstractNum w:abstractNumId="4" w15:restartNumberingAfterBreak="0">
    <w:nsid w:val="24813453"/>
    <w:multiLevelType w:val="hybridMultilevel"/>
    <w:tmpl w:val="45CE6188"/>
    <w:lvl w:ilvl="0" w:tplc="127C7754">
      <w:numFmt w:val="bullet"/>
      <w:lvlText w:val="■"/>
      <w:lvlJc w:val="left"/>
      <w:pPr>
        <w:ind w:left="1004" w:hanging="360"/>
      </w:pPr>
      <w:rPr>
        <w:rFonts w:ascii="Arial" w:eastAsia="Arial" w:hAnsi="Arial" w:cs="Arial" w:hint="default"/>
        <w:spacing w:val="-1"/>
        <w:w w:val="100"/>
        <w:position w:val="2"/>
        <w:sz w:val="10"/>
        <w:szCs w:val="1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6A4207"/>
    <w:multiLevelType w:val="hybridMultilevel"/>
    <w:tmpl w:val="7BE810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4BDF"/>
    <w:multiLevelType w:val="hybridMultilevel"/>
    <w:tmpl w:val="99B40A66"/>
    <w:lvl w:ilvl="0" w:tplc="B3345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4F90"/>
    <w:multiLevelType w:val="hybridMultilevel"/>
    <w:tmpl w:val="30DE0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CB6"/>
    <w:multiLevelType w:val="hybridMultilevel"/>
    <w:tmpl w:val="A208A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BF6"/>
    <w:multiLevelType w:val="hybridMultilevel"/>
    <w:tmpl w:val="21C62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2228C"/>
    <w:multiLevelType w:val="hybridMultilevel"/>
    <w:tmpl w:val="13EA4E46"/>
    <w:lvl w:ilvl="0" w:tplc="127C7754">
      <w:numFmt w:val="bullet"/>
      <w:lvlText w:val="■"/>
      <w:lvlJc w:val="left"/>
      <w:pPr>
        <w:ind w:left="1004" w:hanging="360"/>
      </w:pPr>
      <w:rPr>
        <w:rFonts w:ascii="Arial" w:eastAsia="Arial" w:hAnsi="Arial" w:cs="Arial" w:hint="default"/>
        <w:spacing w:val="-1"/>
        <w:w w:val="100"/>
        <w:position w:val="2"/>
        <w:sz w:val="10"/>
        <w:szCs w:val="1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230F16"/>
    <w:multiLevelType w:val="hybridMultilevel"/>
    <w:tmpl w:val="FF82A6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7C"/>
    <w:rsid w:val="000B5802"/>
    <w:rsid w:val="00202AC2"/>
    <w:rsid w:val="002825F2"/>
    <w:rsid w:val="00476493"/>
    <w:rsid w:val="004A4986"/>
    <w:rsid w:val="007036C1"/>
    <w:rsid w:val="00777B9A"/>
    <w:rsid w:val="00923ED9"/>
    <w:rsid w:val="0097779D"/>
    <w:rsid w:val="009D4D7C"/>
    <w:rsid w:val="00A96862"/>
    <w:rsid w:val="00AC5D09"/>
    <w:rsid w:val="00C063E4"/>
    <w:rsid w:val="00EB5B70"/>
    <w:rsid w:val="00F6074D"/>
    <w:rsid w:val="00FD233D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0ED3"/>
  <w15:chartTrackingRefBased/>
  <w15:docId w15:val="{5EFCD420-C71E-4C62-875E-0A896AE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A38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IKboksoverskrift">
    <w:name w:val="GIK_boksoverskrift"/>
    <w:basedOn w:val="Normal"/>
    <w:link w:val="GIKboksoverskriftTegn"/>
    <w:qFormat/>
    <w:rsid w:val="00EB5B70"/>
    <w:pPr>
      <w:spacing w:before="240" w:after="240" w:line="240" w:lineRule="auto"/>
    </w:pPr>
    <w:rPr>
      <w:rFonts w:ascii="Verdana" w:eastAsia="Times New Roman" w:hAnsi="Verdana" w:cs="Times New Roman"/>
      <w:sz w:val="32"/>
      <w:szCs w:val="32"/>
      <w:lang w:eastAsia="da-DK"/>
    </w:rPr>
  </w:style>
  <w:style w:type="character" w:customStyle="1" w:styleId="GIKboksoverskriftTegn">
    <w:name w:val="GIK_boksoverskrift Tegn"/>
    <w:basedOn w:val="Standardskrifttypeiafsnit"/>
    <w:link w:val="GIKboksoverskrift"/>
    <w:rsid w:val="00EB5B70"/>
    <w:rPr>
      <w:rFonts w:ascii="Verdana" w:eastAsia="Times New Roman" w:hAnsi="Verdana" w:cs="Times New Roman"/>
      <w:sz w:val="32"/>
      <w:szCs w:val="32"/>
      <w:lang w:eastAsia="da-DK"/>
    </w:rPr>
  </w:style>
  <w:style w:type="table" w:styleId="Tabel-Gitter">
    <w:name w:val="Table Grid"/>
    <w:basedOn w:val="Tabel-Normal"/>
    <w:rsid w:val="00EB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B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5B70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EB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5B70"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B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EB5B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Ploug Knudsen</dc:creator>
  <cp:keywords/>
  <dc:description/>
  <cp:lastModifiedBy>Kevin Ploug Knudsen</cp:lastModifiedBy>
  <cp:revision>4</cp:revision>
  <cp:lastPrinted>2018-09-24T13:11:00Z</cp:lastPrinted>
  <dcterms:created xsi:type="dcterms:W3CDTF">2018-09-25T13:31:00Z</dcterms:created>
  <dcterms:modified xsi:type="dcterms:W3CDTF">2018-09-27T09:33:00Z</dcterms:modified>
</cp:coreProperties>
</file>